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B7" w:rsidRDefault="00E5163E">
      <w:r>
        <w:t xml:space="preserve">What assignment looks like after </w:t>
      </w:r>
      <w:proofErr w:type="gramStart"/>
      <w:r>
        <w:t>submission:</w:t>
      </w:r>
      <w:proofErr w:type="gramEnd"/>
    </w:p>
    <w:p w:rsidR="00E5163E" w:rsidRDefault="00E5163E">
      <w:r>
        <w:rPr>
          <w:noProof/>
        </w:rPr>
        <w:drawing>
          <wp:inline distT="0" distB="0" distL="0" distR="0">
            <wp:extent cx="5943600" cy="54119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63E" w:rsidRDefault="00E5163E">
      <w:r>
        <w:t>The first page one sees after submitting assignment:</w:t>
      </w:r>
    </w:p>
    <w:p w:rsidR="00E5163E" w:rsidRDefault="00E5163E">
      <w:r>
        <w:rPr>
          <w:noProof/>
        </w:rPr>
        <w:drawing>
          <wp:inline distT="0" distB="0" distL="0" distR="0">
            <wp:extent cx="4610100" cy="28956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1C8" w:rsidRDefault="003411C8">
      <w:r>
        <w:lastRenderedPageBreak/>
        <w:t>What the grade</w:t>
      </w:r>
      <w:r w:rsidR="0020052C">
        <w:t xml:space="preserve"> </w:t>
      </w:r>
      <w:r>
        <w:t>book looks like:</w:t>
      </w:r>
    </w:p>
    <w:p w:rsidR="003411C8" w:rsidRDefault="003411C8">
      <w:r>
        <w:rPr>
          <w:noProof/>
        </w:rPr>
        <w:drawing>
          <wp:inline distT="0" distB="0" distL="0" distR="0">
            <wp:extent cx="6048375" cy="14478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1C8" w:rsidRDefault="003411C8">
      <w:r>
        <w:t>The green box says the assignment has to be graded by instructor.</w:t>
      </w:r>
    </w:p>
    <w:sectPr w:rsidR="003411C8" w:rsidSect="00E516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163E"/>
    <w:rsid w:val="000869B8"/>
    <w:rsid w:val="0020052C"/>
    <w:rsid w:val="003411C8"/>
    <w:rsid w:val="004266CC"/>
    <w:rsid w:val="004F369D"/>
    <w:rsid w:val="00765AB7"/>
    <w:rsid w:val="00B8047C"/>
    <w:rsid w:val="00E5163E"/>
    <w:rsid w:val="00E5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</Words>
  <Characters>172</Characters>
  <Application>Microsoft Office Word</Application>
  <DocSecurity>0</DocSecurity>
  <Lines>1</Lines>
  <Paragraphs>1</Paragraphs>
  <ScaleCrop>false</ScaleCrop>
  <Company>University of Maine at Fort Kent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Birden</dc:creator>
  <cp:lastModifiedBy>Sofia Birden</cp:lastModifiedBy>
  <cp:revision>3</cp:revision>
  <dcterms:created xsi:type="dcterms:W3CDTF">2012-10-02T13:36:00Z</dcterms:created>
  <dcterms:modified xsi:type="dcterms:W3CDTF">2012-10-02T14:07:00Z</dcterms:modified>
</cp:coreProperties>
</file>